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EB4" w14:textId="77777777" w:rsidR="007636C8" w:rsidRDefault="00367ABE"/>
    <w:p w14:paraId="53B69D33" w14:textId="1B48BFC7" w:rsidR="00B31C41" w:rsidRPr="00B31C41" w:rsidRDefault="00B31C41" w:rsidP="00B31C41">
      <w:pPr>
        <w:jc w:val="center"/>
        <w:rPr>
          <w:b/>
          <w:sz w:val="36"/>
        </w:rPr>
      </w:pPr>
      <w:r w:rsidRPr="00B31C41">
        <w:rPr>
          <w:b/>
          <w:sz w:val="36"/>
        </w:rPr>
        <w:t xml:space="preserve">Raspored sjednica Odbora za </w:t>
      </w:r>
      <w:r w:rsidR="002F7229">
        <w:rPr>
          <w:b/>
          <w:sz w:val="36"/>
        </w:rPr>
        <w:t>izbor nastavnika</w:t>
      </w:r>
      <w:r w:rsidRPr="00B31C41">
        <w:rPr>
          <w:b/>
          <w:sz w:val="36"/>
        </w:rPr>
        <w:t xml:space="preserve"> i rokovi za predaju dokumenata</w:t>
      </w:r>
      <w:r w:rsidR="003B7570">
        <w:rPr>
          <w:b/>
          <w:sz w:val="36"/>
        </w:rPr>
        <w:t xml:space="preserve"> u akademskoj godini 20</w:t>
      </w:r>
      <w:r w:rsidR="00621ADB">
        <w:rPr>
          <w:b/>
          <w:sz w:val="36"/>
        </w:rPr>
        <w:t>2</w:t>
      </w:r>
      <w:r w:rsidR="00486145">
        <w:rPr>
          <w:b/>
          <w:sz w:val="36"/>
        </w:rPr>
        <w:t>4</w:t>
      </w:r>
      <w:r w:rsidR="003B7570">
        <w:rPr>
          <w:b/>
          <w:sz w:val="36"/>
        </w:rPr>
        <w:t>./20</w:t>
      </w:r>
      <w:r w:rsidR="004746F7">
        <w:rPr>
          <w:b/>
          <w:sz w:val="36"/>
        </w:rPr>
        <w:t>2</w:t>
      </w:r>
      <w:r w:rsidR="00486145">
        <w:rPr>
          <w:b/>
          <w:sz w:val="36"/>
        </w:rPr>
        <w:t>5</w:t>
      </w:r>
      <w:r w:rsidR="003B7570">
        <w:rPr>
          <w:b/>
          <w:sz w:val="36"/>
        </w:rPr>
        <w:t>.</w:t>
      </w:r>
    </w:p>
    <w:p w14:paraId="1FB99741" w14:textId="77777777" w:rsidR="00B31C41" w:rsidRDefault="00B31C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1C41" w:rsidRPr="00B31C41" w14:paraId="1C3ABB6D" w14:textId="77777777" w:rsidTr="00B31C41">
        <w:tc>
          <w:tcPr>
            <w:tcW w:w="4531" w:type="dxa"/>
            <w:shd w:val="clear" w:color="auto" w:fill="D9D9D9" w:themeFill="background1" w:themeFillShade="D9"/>
          </w:tcPr>
          <w:p w14:paraId="2DEC5768" w14:textId="77777777" w:rsidR="00B31C41" w:rsidRPr="00B31C41" w:rsidRDefault="00FD366F" w:rsidP="00FD366F">
            <w:pPr>
              <w:jc w:val="center"/>
              <w:rPr>
                <w:b/>
                <w:sz w:val="32"/>
              </w:rPr>
            </w:pPr>
            <w:r w:rsidRPr="00B31C41">
              <w:rPr>
                <w:b/>
                <w:sz w:val="32"/>
              </w:rPr>
              <w:t>Rok</w:t>
            </w:r>
            <w:r>
              <w:rPr>
                <w:b/>
                <w:sz w:val="32"/>
              </w:rPr>
              <w:t>ovi</w:t>
            </w:r>
            <w:r w:rsidRPr="00B31C41">
              <w:rPr>
                <w:b/>
                <w:sz w:val="32"/>
              </w:rPr>
              <w:t xml:space="preserve"> za predaju dokumenata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EE1EC7F" w14:textId="77777777" w:rsidR="00B31C41" w:rsidRPr="00B31C41" w:rsidRDefault="00FD366F" w:rsidP="00B31C4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Datumi sjednica</w:t>
            </w:r>
            <w:r w:rsidRPr="00B31C41">
              <w:rPr>
                <w:b/>
                <w:sz w:val="32"/>
              </w:rPr>
              <w:t xml:space="preserve"> Odbora</w:t>
            </w:r>
          </w:p>
        </w:tc>
      </w:tr>
      <w:tr w:rsidR="004746F7" w14:paraId="2BF2C12C" w14:textId="77777777" w:rsidTr="00480AC4">
        <w:tc>
          <w:tcPr>
            <w:tcW w:w="4531" w:type="dxa"/>
            <w:vAlign w:val="center"/>
          </w:tcPr>
          <w:p w14:paraId="1434FEAC" w14:textId="02BDEACA" w:rsidR="004746F7" w:rsidRPr="00480AC4" w:rsidRDefault="00480AC4" w:rsidP="00860C48">
            <w:pPr>
              <w:jc w:val="center"/>
              <w:rPr>
                <w:szCs w:val="16"/>
              </w:rPr>
            </w:pPr>
            <w:r w:rsidRPr="00480AC4">
              <w:rPr>
                <w:szCs w:val="16"/>
              </w:rPr>
              <w:t>1</w:t>
            </w:r>
            <w:r w:rsidR="00A12204">
              <w:rPr>
                <w:szCs w:val="16"/>
              </w:rPr>
              <w:t>6</w:t>
            </w:r>
            <w:r w:rsidR="004746F7" w:rsidRPr="00480AC4">
              <w:rPr>
                <w:szCs w:val="16"/>
              </w:rPr>
              <w:t>.10.</w:t>
            </w:r>
            <w:r w:rsidR="00A12204">
              <w:rPr>
                <w:szCs w:val="16"/>
              </w:rPr>
              <w:t>2024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501AB731" w14:textId="236A8271" w:rsidR="004746F7" w:rsidRPr="00480AC4" w:rsidRDefault="00A12204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23</w:t>
            </w:r>
            <w:r w:rsidR="004746F7" w:rsidRPr="00480AC4">
              <w:rPr>
                <w:b/>
                <w:bCs/>
                <w:sz w:val="32"/>
              </w:rPr>
              <w:t>.10.</w:t>
            </w:r>
            <w:r>
              <w:rPr>
                <w:b/>
                <w:bCs/>
                <w:sz w:val="32"/>
              </w:rPr>
              <w:t>2024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4BA4925C" w14:textId="77777777" w:rsidTr="00480AC4">
        <w:tc>
          <w:tcPr>
            <w:tcW w:w="4531" w:type="dxa"/>
            <w:vAlign w:val="center"/>
          </w:tcPr>
          <w:p w14:paraId="1AE97DD1" w14:textId="716BECF6" w:rsidR="004746F7" w:rsidRPr="00480AC4" w:rsidRDefault="00A12204" w:rsidP="00480AC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4746F7" w:rsidRPr="00480AC4">
              <w:rPr>
                <w:szCs w:val="16"/>
              </w:rPr>
              <w:t>.11.</w:t>
            </w:r>
            <w:r>
              <w:rPr>
                <w:szCs w:val="16"/>
              </w:rPr>
              <w:t>2024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0A8C83AF" w14:textId="33B85629" w:rsidR="004746F7" w:rsidRPr="00480AC4" w:rsidRDefault="00A12204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20</w:t>
            </w:r>
            <w:r w:rsidR="004746F7" w:rsidRPr="00480AC4">
              <w:rPr>
                <w:b/>
                <w:bCs/>
                <w:sz w:val="32"/>
              </w:rPr>
              <w:t>.11.</w:t>
            </w:r>
            <w:r>
              <w:rPr>
                <w:b/>
                <w:bCs/>
                <w:sz w:val="32"/>
              </w:rPr>
              <w:t>2024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4034CE95" w14:textId="77777777" w:rsidTr="00480AC4">
        <w:tc>
          <w:tcPr>
            <w:tcW w:w="4531" w:type="dxa"/>
            <w:vAlign w:val="center"/>
          </w:tcPr>
          <w:p w14:paraId="038FBFB3" w14:textId="25AD1C1B" w:rsidR="004746F7" w:rsidRPr="00480AC4" w:rsidRDefault="00A12204" w:rsidP="00480AC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746F7" w:rsidRPr="00480AC4">
              <w:rPr>
                <w:szCs w:val="16"/>
              </w:rPr>
              <w:t>.12.</w:t>
            </w:r>
            <w:r>
              <w:rPr>
                <w:szCs w:val="16"/>
              </w:rPr>
              <w:t>2024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3CB9D533" w14:textId="0E8F2B8B" w:rsidR="004746F7" w:rsidRPr="00480AC4" w:rsidRDefault="00D5386E" w:rsidP="00860C48">
            <w:pPr>
              <w:tabs>
                <w:tab w:val="left" w:pos="1460"/>
                <w:tab w:val="center" w:pos="2157"/>
              </w:tabs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  <w:r w:rsidR="00A12204">
              <w:rPr>
                <w:b/>
                <w:bCs/>
                <w:sz w:val="32"/>
              </w:rPr>
              <w:t>1</w:t>
            </w:r>
            <w:r w:rsidR="004746F7" w:rsidRPr="00480AC4">
              <w:rPr>
                <w:b/>
                <w:bCs/>
                <w:sz w:val="32"/>
              </w:rPr>
              <w:t>.12.</w:t>
            </w:r>
            <w:r w:rsidR="00A12204">
              <w:rPr>
                <w:b/>
                <w:bCs/>
                <w:sz w:val="32"/>
              </w:rPr>
              <w:t>2024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056ADB05" w14:textId="77777777" w:rsidTr="00480AC4">
        <w:tc>
          <w:tcPr>
            <w:tcW w:w="4531" w:type="dxa"/>
            <w:vAlign w:val="center"/>
          </w:tcPr>
          <w:p w14:paraId="44E607CA" w14:textId="0F238B27" w:rsidR="004746F7" w:rsidRPr="00480AC4" w:rsidRDefault="00D5386E" w:rsidP="00860C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12204">
              <w:rPr>
                <w:szCs w:val="16"/>
              </w:rPr>
              <w:t>5</w:t>
            </w:r>
            <w:r w:rsidR="004746F7" w:rsidRPr="00480AC4">
              <w:rPr>
                <w:szCs w:val="16"/>
              </w:rPr>
              <w:t>.1.</w:t>
            </w:r>
            <w:r w:rsidR="00A12204"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47C5AC2B" w14:textId="7DF65753" w:rsidR="004746F7" w:rsidRPr="00480AC4" w:rsidRDefault="00A12204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22</w:t>
            </w:r>
            <w:r w:rsidR="004746F7" w:rsidRPr="00480AC4">
              <w:rPr>
                <w:b/>
                <w:bCs/>
                <w:sz w:val="32"/>
              </w:rPr>
              <w:t>.1.</w:t>
            </w:r>
            <w:r>
              <w:rPr>
                <w:b/>
                <w:bCs/>
                <w:sz w:val="32"/>
              </w:rPr>
              <w:t>2025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282715FA" w14:textId="77777777" w:rsidTr="00480AC4">
        <w:tc>
          <w:tcPr>
            <w:tcW w:w="4531" w:type="dxa"/>
            <w:vAlign w:val="center"/>
          </w:tcPr>
          <w:p w14:paraId="6F6109C8" w14:textId="4945328D" w:rsidR="004746F7" w:rsidRPr="00480AC4" w:rsidRDefault="00A12204" w:rsidP="00480AC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4746F7" w:rsidRPr="00480AC4">
              <w:rPr>
                <w:szCs w:val="16"/>
              </w:rPr>
              <w:t>.2.</w:t>
            </w:r>
            <w:r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78C13BFB" w14:textId="6FAADFF1" w:rsidR="004746F7" w:rsidRPr="00480AC4" w:rsidRDefault="00A12204" w:rsidP="00D5386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19</w:t>
            </w:r>
            <w:r w:rsidR="004746F7" w:rsidRPr="00480AC4">
              <w:rPr>
                <w:b/>
                <w:bCs/>
                <w:sz w:val="32"/>
              </w:rPr>
              <w:t>.2.</w:t>
            </w:r>
            <w:r>
              <w:rPr>
                <w:b/>
                <w:bCs/>
                <w:sz w:val="32"/>
              </w:rPr>
              <w:t>2025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0EA55588" w14:textId="77777777" w:rsidTr="00480AC4">
        <w:tc>
          <w:tcPr>
            <w:tcW w:w="4531" w:type="dxa"/>
            <w:vAlign w:val="center"/>
          </w:tcPr>
          <w:p w14:paraId="7E82F328" w14:textId="2D7FF11C" w:rsidR="004746F7" w:rsidRPr="00480AC4" w:rsidRDefault="00A12204" w:rsidP="00480AC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4746F7" w:rsidRPr="00480AC4">
              <w:rPr>
                <w:szCs w:val="16"/>
              </w:rPr>
              <w:t>.3.</w:t>
            </w:r>
            <w:r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00B72F7C" w14:textId="324D4820" w:rsidR="004746F7" w:rsidRPr="00480AC4" w:rsidRDefault="00A12204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19</w:t>
            </w:r>
            <w:r w:rsidR="004746F7" w:rsidRPr="00480AC4">
              <w:rPr>
                <w:b/>
                <w:bCs/>
                <w:sz w:val="32"/>
              </w:rPr>
              <w:t>.3.</w:t>
            </w:r>
            <w:r>
              <w:rPr>
                <w:b/>
                <w:bCs/>
                <w:sz w:val="32"/>
              </w:rPr>
              <w:t>2025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003AE143" w14:textId="77777777" w:rsidTr="00480AC4">
        <w:tc>
          <w:tcPr>
            <w:tcW w:w="4531" w:type="dxa"/>
            <w:vAlign w:val="center"/>
          </w:tcPr>
          <w:p w14:paraId="77CEFFB2" w14:textId="4ECFDD84" w:rsidR="004746F7" w:rsidRPr="00480AC4" w:rsidRDefault="00A12204" w:rsidP="00860C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  <w:r w:rsidR="004746F7" w:rsidRPr="00480AC4">
              <w:rPr>
                <w:szCs w:val="16"/>
              </w:rPr>
              <w:t>.4.</w:t>
            </w:r>
            <w:r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5B344B55" w14:textId="302B976E" w:rsidR="004746F7" w:rsidRPr="00480AC4" w:rsidRDefault="00D5386E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  <w:r w:rsidR="00A12204">
              <w:rPr>
                <w:b/>
                <w:bCs/>
                <w:sz w:val="32"/>
              </w:rPr>
              <w:t>6</w:t>
            </w:r>
            <w:r w:rsidR="004746F7" w:rsidRPr="00480AC4">
              <w:rPr>
                <w:b/>
                <w:bCs/>
                <w:sz w:val="32"/>
              </w:rPr>
              <w:t>.4.</w:t>
            </w:r>
            <w:r w:rsidR="00A12204">
              <w:rPr>
                <w:b/>
                <w:bCs/>
                <w:sz w:val="32"/>
              </w:rPr>
              <w:t>2025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10DB75E2" w14:textId="77777777" w:rsidTr="00480AC4">
        <w:tc>
          <w:tcPr>
            <w:tcW w:w="4531" w:type="dxa"/>
            <w:vAlign w:val="center"/>
          </w:tcPr>
          <w:p w14:paraId="6DE07199" w14:textId="4D81B6D7" w:rsidR="004746F7" w:rsidRPr="00480AC4" w:rsidRDefault="00A12204" w:rsidP="00D5386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4746F7" w:rsidRPr="00480AC4">
              <w:rPr>
                <w:szCs w:val="16"/>
              </w:rPr>
              <w:t>.5.</w:t>
            </w:r>
            <w:r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5672E581" w14:textId="3C5314F9" w:rsidR="004746F7" w:rsidRPr="00480AC4" w:rsidRDefault="00A12204" w:rsidP="00860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21</w:t>
            </w:r>
            <w:r w:rsidR="004746F7" w:rsidRPr="00480AC4">
              <w:rPr>
                <w:b/>
                <w:bCs/>
                <w:sz w:val="32"/>
              </w:rPr>
              <w:t>.5.</w:t>
            </w:r>
            <w:r>
              <w:rPr>
                <w:b/>
                <w:bCs/>
                <w:sz w:val="32"/>
              </w:rPr>
              <w:t>2025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2ED37623" w14:textId="77777777" w:rsidTr="00480AC4">
        <w:tc>
          <w:tcPr>
            <w:tcW w:w="4531" w:type="dxa"/>
            <w:vAlign w:val="center"/>
          </w:tcPr>
          <w:p w14:paraId="4E4627C8" w14:textId="5158952A" w:rsidR="004746F7" w:rsidRPr="00480AC4" w:rsidRDefault="00D5386E" w:rsidP="00860C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12204">
              <w:rPr>
                <w:szCs w:val="16"/>
              </w:rPr>
              <w:t>1</w:t>
            </w:r>
            <w:r w:rsidR="004746F7" w:rsidRPr="00480AC4">
              <w:rPr>
                <w:szCs w:val="16"/>
              </w:rPr>
              <w:t>.6.</w:t>
            </w:r>
            <w:r w:rsidR="00486145"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747104D6" w14:textId="0D23EF78" w:rsidR="004746F7" w:rsidRPr="00480AC4" w:rsidRDefault="00A12204" w:rsidP="00480AC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18</w:t>
            </w:r>
            <w:r w:rsidR="004746F7" w:rsidRPr="00480AC4">
              <w:rPr>
                <w:b/>
                <w:bCs/>
                <w:sz w:val="32"/>
              </w:rPr>
              <w:t>.6.</w:t>
            </w:r>
            <w:r>
              <w:rPr>
                <w:b/>
                <w:bCs/>
                <w:sz w:val="32"/>
              </w:rPr>
              <w:t>2025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0783CE8C" w14:textId="77777777" w:rsidTr="00480AC4">
        <w:tc>
          <w:tcPr>
            <w:tcW w:w="4531" w:type="dxa"/>
            <w:vAlign w:val="center"/>
          </w:tcPr>
          <w:p w14:paraId="0167E1E1" w14:textId="5421CCEE" w:rsidR="004746F7" w:rsidRPr="00480AC4" w:rsidRDefault="009A015B" w:rsidP="00860C4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25.6</w:t>
            </w:r>
            <w:bookmarkStart w:id="0" w:name="_GoBack"/>
            <w:bookmarkEnd w:id="0"/>
            <w:r w:rsidR="004746F7" w:rsidRPr="00480AC4">
              <w:rPr>
                <w:szCs w:val="16"/>
              </w:rPr>
              <w:t>.</w:t>
            </w:r>
            <w:r w:rsidR="00486145"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09511AF5" w14:textId="02075281" w:rsidR="004746F7" w:rsidRPr="00480AC4" w:rsidRDefault="009A015B" w:rsidP="00480AC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  <w:r w:rsidR="004746F7" w:rsidRPr="00480AC4">
              <w:rPr>
                <w:b/>
                <w:bCs/>
                <w:sz w:val="32"/>
              </w:rPr>
              <w:t>.7.</w:t>
            </w:r>
            <w:r w:rsidR="00486145">
              <w:rPr>
                <w:b/>
                <w:bCs/>
                <w:sz w:val="32"/>
              </w:rPr>
              <w:t>2025</w:t>
            </w:r>
            <w:r w:rsidR="004746F7" w:rsidRPr="00480AC4">
              <w:rPr>
                <w:b/>
                <w:bCs/>
                <w:sz w:val="32"/>
              </w:rPr>
              <w:t>.</w:t>
            </w:r>
          </w:p>
        </w:tc>
      </w:tr>
      <w:tr w:rsidR="004746F7" w14:paraId="3727DA8B" w14:textId="77777777" w:rsidTr="00480AC4">
        <w:tc>
          <w:tcPr>
            <w:tcW w:w="4531" w:type="dxa"/>
            <w:vAlign w:val="center"/>
          </w:tcPr>
          <w:p w14:paraId="66978FE9" w14:textId="5B313DDD" w:rsidR="004746F7" w:rsidRPr="00480AC4" w:rsidRDefault="00486145" w:rsidP="00480AC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4746F7" w:rsidRPr="00480AC4">
              <w:rPr>
                <w:szCs w:val="16"/>
              </w:rPr>
              <w:t>.9.</w:t>
            </w:r>
            <w:r>
              <w:rPr>
                <w:szCs w:val="16"/>
              </w:rPr>
              <w:t>2025</w:t>
            </w:r>
            <w:r w:rsidR="004746F7" w:rsidRPr="00480AC4">
              <w:rPr>
                <w:szCs w:val="16"/>
              </w:rPr>
              <w:t>.</w:t>
            </w:r>
          </w:p>
        </w:tc>
        <w:tc>
          <w:tcPr>
            <w:tcW w:w="4531" w:type="dxa"/>
            <w:vAlign w:val="center"/>
          </w:tcPr>
          <w:p w14:paraId="5F78C4EE" w14:textId="3CB5E8A7" w:rsidR="004746F7" w:rsidRPr="00480AC4" w:rsidRDefault="004746F7" w:rsidP="00860C48">
            <w:pPr>
              <w:jc w:val="center"/>
              <w:rPr>
                <w:b/>
                <w:bCs/>
                <w:sz w:val="32"/>
              </w:rPr>
            </w:pPr>
            <w:r w:rsidRPr="00480AC4">
              <w:rPr>
                <w:b/>
                <w:bCs/>
                <w:sz w:val="32"/>
              </w:rPr>
              <w:t>1</w:t>
            </w:r>
            <w:r w:rsidR="00486145">
              <w:rPr>
                <w:b/>
                <w:bCs/>
                <w:sz w:val="32"/>
              </w:rPr>
              <w:t>7</w:t>
            </w:r>
            <w:r w:rsidRPr="00480AC4">
              <w:rPr>
                <w:b/>
                <w:bCs/>
                <w:sz w:val="32"/>
              </w:rPr>
              <w:t>.9.</w:t>
            </w:r>
            <w:r w:rsidR="00486145">
              <w:rPr>
                <w:b/>
                <w:bCs/>
                <w:sz w:val="32"/>
              </w:rPr>
              <w:t>2025</w:t>
            </w:r>
            <w:r w:rsidRPr="00480AC4">
              <w:rPr>
                <w:b/>
                <w:bCs/>
                <w:sz w:val="32"/>
              </w:rPr>
              <w:t>.</w:t>
            </w:r>
          </w:p>
        </w:tc>
      </w:tr>
    </w:tbl>
    <w:p w14:paraId="0EF7D88C" w14:textId="77777777" w:rsidR="00B31C41" w:rsidRDefault="00B31C41"/>
    <w:p w14:paraId="553B225D" w14:textId="45727346" w:rsidR="00B31C41" w:rsidRDefault="00B31C41" w:rsidP="00B31C41">
      <w:pPr>
        <w:jc w:val="both"/>
      </w:pPr>
      <w:r>
        <w:t xml:space="preserve">Materijali za Odbor za </w:t>
      </w:r>
      <w:r w:rsidR="002F7229">
        <w:t xml:space="preserve">izbor nastavnika </w:t>
      </w:r>
      <w:r>
        <w:t>predaju se prema predviđenim rokovima u tiskanom i elektroničkom obliku</w:t>
      </w:r>
      <w:r w:rsidR="001F6B30">
        <w:t xml:space="preserve"> (sukladno dobivenim uputama)</w:t>
      </w:r>
      <w:r>
        <w:t xml:space="preserve">. </w:t>
      </w:r>
    </w:p>
    <w:p w14:paraId="58A229C4" w14:textId="3B09DB5B" w:rsidR="00B31C41" w:rsidRDefault="00B31C41" w:rsidP="00B31C41">
      <w:pPr>
        <w:jc w:val="both"/>
      </w:pPr>
      <w:r>
        <w:t xml:space="preserve">Tiskani dokumenti se šalju poštom ili dostavljaju na adresu: Odbor za </w:t>
      </w:r>
      <w:r w:rsidR="002F7229">
        <w:t>izbor nastavnika</w:t>
      </w:r>
      <w:r>
        <w:t xml:space="preserve"> / g</w:t>
      </w:r>
      <w:r w:rsidR="002F7229">
        <w:t xml:space="preserve">đa </w:t>
      </w:r>
      <w:r w:rsidR="00D5386E">
        <w:t>Ingrid Floigl Lončar</w:t>
      </w:r>
      <w:r>
        <w:t xml:space="preserve">, Stomatološki fakultet, Petrinjska 34, HR-10000 Zagreb. </w:t>
      </w:r>
    </w:p>
    <w:p w14:paraId="60293831" w14:textId="7A6E7B07" w:rsidR="00B31C41" w:rsidRDefault="00B31C41" w:rsidP="00B31C41">
      <w:pPr>
        <w:jc w:val="both"/>
      </w:pPr>
      <w:r>
        <w:t xml:space="preserve">Materijali se u elektroničkom obliku dostavljaju na adresu: </w:t>
      </w:r>
      <w:r w:rsidR="00D5386E" w:rsidRPr="00D5386E">
        <w:rPr>
          <w:rStyle w:val="Hyperlink"/>
        </w:rPr>
        <w:t>ifloncar@sfzg.hr</w:t>
      </w:r>
      <w:r w:rsidRPr="00D5386E">
        <w:rPr>
          <w:rStyle w:val="Hyperlink"/>
        </w:rPr>
        <w:t>.</w:t>
      </w:r>
    </w:p>
    <w:p w14:paraId="285D9089" w14:textId="77777777" w:rsidR="00B31C41" w:rsidRDefault="00B31C41" w:rsidP="00B31C41">
      <w:pPr>
        <w:jc w:val="both"/>
      </w:pPr>
    </w:p>
    <w:p w14:paraId="287E9E5B" w14:textId="77777777" w:rsidR="00B31C41" w:rsidRDefault="00B31C41" w:rsidP="00B31C41">
      <w:pPr>
        <w:jc w:val="both"/>
      </w:pPr>
    </w:p>
    <w:p w14:paraId="1C8DC095" w14:textId="06948FAA" w:rsidR="00B31C41" w:rsidRPr="002D2945" w:rsidRDefault="00486145" w:rsidP="00B31C41">
      <w:pPr>
        <w:jc w:val="right"/>
      </w:pPr>
      <w:r>
        <w:t>Predsjednica</w:t>
      </w:r>
      <w:r w:rsidR="00B31C41" w:rsidRPr="002D2945">
        <w:t xml:space="preserve"> Odbora za </w:t>
      </w:r>
      <w:r w:rsidR="002F7229" w:rsidRPr="002D2945">
        <w:t>izbor nastavnika</w:t>
      </w:r>
    </w:p>
    <w:p w14:paraId="0521DE76" w14:textId="1CA64E84" w:rsidR="00B31C41" w:rsidRPr="00A15A92" w:rsidRDefault="00486145" w:rsidP="00B31C41">
      <w:pPr>
        <w:jc w:val="right"/>
        <w:rPr>
          <w:i/>
        </w:rPr>
      </w:pPr>
      <w:r>
        <w:rPr>
          <w:i/>
        </w:rPr>
        <w:t xml:space="preserve">Izv. </w:t>
      </w:r>
      <w:r w:rsidR="002F7229" w:rsidRPr="00A15A92">
        <w:rPr>
          <w:i/>
        </w:rPr>
        <w:t>prof</w:t>
      </w:r>
      <w:r w:rsidR="00B31C41" w:rsidRPr="00A15A92">
        <w:rPr>
          <w:i/>
        </w:rPr>
        <w:t xml:space="preserve">. dr. sc. </w:t>
      </w:r>
      <w:r>
        <w:rPr>
          <w:i/>
        </w:rPr>
        <w:t>Ana Badovinac</w:t>
      </w:r>
    </w:p>
    <w:p w14:paraId="7F600F88" w14:textId="2BB1553F" w:rsidR="002D2945" w:rsidRDefault="002D2945" w:rsidP="00B31C41">
      <w:pPr>
        <w:jc w:val="right"/>
      </w:pPr>
      <w:r>
        <w:t>Prodekan</w:t>
      </w:r>
      <w:r w:rsidR="00486145">
        <w:t>ica</w:t>
      </w:r>
      <w:r>
        <w:t xml:space="preserve"> za </w:t>
      </w:r>
      <w:r w:rsidR="00440DCE">
        <w:t>ljudske potencijale i međunarodnu suradnju</w:t>
      </w:r>
    </w:p>
    <w:sectPr w:rsidR="002D2945" w:rsidSect="001E6E4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63777" w14:textId="77777777" w:rsidR="00367ABE" w:rsidRDefault="00367ABE" w:rsidP="00F75DF2">
      <w:pPr>
        <w:spacing w:after="0" w:line="240" w:lineRule="auto"/>
      </w:pPr>
      <w:r>
        <w:separator/>
      </w:r>
    </w:p>
  </w:endnote>
  <w:endnote w:type="continuationSeparator" w:id="0">
    <w:p w14:paraId="1592B101" w14:textId="77777777" w:rsidR="00367ABE" w:rsidRDefault="00367ABE" w:rsidP="00F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7088" w14:textId="77777777" w:rsidR="004746F7" w:rsidRPr="004746F7" w:rsidRDefault="004746F7" w:rsidP="004746F7">
    <w:pPr>
      <w:tabs>
        <w:tab w:val="center" w:pos="4536"/>
        <w:tab w:val="right" w:pos="9072"/>
      </w:tabs>
      <w:spacing w:after="0" w:line="240" w:lineRule="auto"/>
    </w:pPr>
  </w:p>
  <w:tbl>
    <w:tblPr>
      <w:tblStyle w:val="TableGrid1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4746F7" w:rsidRPr="004746F7" w14:paraId="50A2AA43" w14:textId="77777777" w:rsidTr="00437FF4">
      <w:tc>
        <w:tcPr>
          <w:tcW w:w="9062" w:type="dxa"/>
        </w:tcPr>
        <w:p w14:paraId="0901046D" w14:textId="77777777" w:rsidR="004746F7" w:rsidRPr="004746F7" w:rsidRDefault="004746F7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 w:rsidRPr="004746F7">
            <w:rPr>
              <w:rFonts w:ascii="Corbel" w:hAnsi="Corbel"/>
              <w:sz w:val="20"/>
            </w:rPr>
            <w:t xml:space="preserve">Sveučilište u Zagrebu, Stomatološki fakultet, Odbor za </w:t>
          </w:r>
          <w:r>
            <w:rPr>
              <w:rFonts w:ascii="Corbel" w:hAnsi="Corbel"/>
              <w:sz w:val="20"/>
            </w:rPr>
            <w:t>izbor nastavnika</w:t>
          </w:r>
        </w:p>
        <w:p w14:paraId="0713762F" w14:textId="350BB368" w:rsidR="004746F7" w:rsidRPr="004746F7" w:rsidRDefault="00440DCE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>
            <w:rPr>
              <w:rFonts w:ascii="Corbel" w:hAnsi="Corbel"/>
              <w:sz w:val="20"/>
            </w:rPr>
            <w:t>Izv. p</w:t>
          </w:r>
          <w:r w:rsidR="004746F7" w:rsidRPr="004746F7">
            <w:rPr>
              <w:rFonts w:ascii="Corbel" w:hAnsi="Corbel"/>
              <w:sz w:val="20"/>
            </w:rPr>
            <w:t xml:space="preserve">rof. dr. sc. </w:t>
          </w:r>
          <w:r>
            <w:rPr>
              <w:rFonts w:ascii="Corbel" w:hAnsi="Corbel"/>
              <w:sz w:val="20"/>
            </w:rPr>
            <w:t>Ana Badovinac – predsjednica</w:t>
          </w:r>
          <w:r w:rsidR="004746F7" w:rsidRPr="004746F7">
            <w:rPr>
              <w:rFonts w:ascii="Corbel" w:hAnsi="Corbel"/>
              <w:sz w:val="20"/>
            </w:rPr>
            <w:t xml:space="preserve"> odbora</w:t>
          </w:r>
        </w:p>
        <w:p w14:paraId="10A99F7A" w14:textId="77777777" w:rsidR="004746F7" w:rsidRPr="004746F7" w:rsidRDefault="004746F7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 w:rsidRPr="004746F7">
            <w:rPr>
              <w:rFonts w:ascii="Corbel" w:hAnsi="Corbel"/>
              <w:sz w:val="20"/>
            </w:rPr>
            <w:t xml:space="preserve">Gundulićeva 5, HR-10000 Zagreb, Hrvatska </w:t>
          </w:r>
        </w:p>
        <w:p w14:paraId="5657B9DA" w14:textId="567CD4A6" w:rsidR="004746F7" w:rsidRPr="004746F7" w:rsidRDefault="004746F7" w:rsidP="004746F7">
          <w:pPr>
            <w:tabs>
              <w:tab w:val="center" w:pos="4536"/>
              <w:tab w:val="right" w:pos="9072"/>
            </w:tabs>
            <w:rPr>
              <w:rFonts w:ascii="Corbel" w:hAnsi="Corbel"/>
              <w:sz w:val="20"/>
            </w:rPr>
          </w:pPr>
          <w:r w:rsidRPr="004746F7">
            <w:rPr>
              <w:rFonts w:ascii="Corbel" w:hAnsi="Corbel"/>
              <w:sz w:val="20"/>
            </w:rPr>
            <w:t xml:space="preserve">Tel:+385 1 4807356, e-pošta: </w:t>
          </w:r>
          <w:r w:rsidR="00440DCE">
            <w:rPr>
              <w:rFonts w:ascii="Corbel" w:hAnsi="Corbel"/>
              <w:sz w:val="20"/>
            </w:rPr>
            <w:t>badovinac</w:t>
          </w:r>
          <w:r w:rsidRPr="004746F7">
            <w:rPr>
              <w:rFonts w:ascii="Corbel" w:hAnsi="Corbel"/>
              <w:sz w:val="20"/>
            </w:rPr>
            <w:t>@sfzg.hr</w:t>
          </w:r>
        </w:p>
        <w:p w14:paraId="7E81B250" w14:textId="77777777" w:rsidR="004746F7" w:rsidRPr="004746F7" w:rsidRDefault="004746F7" w:rsidP="004746F7">
          <w:pPr>
            <w:tabs>
              <w:tab w:val="center" w:pos="4536"/>
              <w:tab w:val="right" w:pos="9072"/>
            </w:tabs>
          </w:pPr>
          <w:r w:rsidRPr="004746F7">
            <w:rPr>
              <w:rFonts w:ascii="Corbel" w:hAnsi="Corbel"/>
              <w:sz w:val="20"/>
            </w:rPr>
            <w:t>http://www.sfzg.unizg.hr/intranet/studenti/odbor_za_izbor_nastavnika</w:t>
          </w:r>
        </w:p>
      </w:tc>
    </w:tr>
  </w:tbl>
  <w:p w14:paraId="0B6AA848" w14:textId="77777777" w:rsidR="004746F7" w:rsidRPr="004746F7" w:rsidRDefault="004746F7" w:rsidP="004746F7">
    <w:pPr>
      <w:tabs>
        <w:tab w:val="center" w:pos="4536"/>
        <w:tab w:val="right" w:pos="9072"/>
      </w:tabs>
      <w:spacing w:after="0" w:line="240" w:lineRule="auto"/>
    </w:pPr>
  </w:p>
  <w:p w14:paraId="15C680C4" w14:textId="77777777" w:rsidR="00F75DF2" w:rsidRPr="004746F7" w:rsidRDefault="00F75DF2" w:rsidP="0047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0545C" w14:textId="77777777" w:rsidR="00367ABE" w:rsidRDefault="00367ABE" w:rsidP="00F75DF2">
      <w:pPr>
        <w:spacing w:after="0" w:line="240" w:lineRule="auto"/>
      </w:pPr>
      <w:r>
        <w:separator/>
      </w:r>
    </w:p>
  </w:footnote>
  <w:footnote w:type="continuationSeparator" w:id="0">
    <w:p w14:paraId="12301BB5" w14:textId="77777777" w:rsidR="00367ABE" w:rsidRDefault="00367ABE" w:rsidP="00F7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529"/>
      <w:gridCol w:w="1837"/>
    </w:tblGrid>
    <w:tr w:rsidR="00F75DF2" w14:paraId="03A3670F" w14:textId="77777777" w:rsidTr="00F75DF2">
      <w:tc>
        <w:tcPr>
          <w:tcW w:w="1696" w:type="dxa"/>
        </w:tcPr>
        <w:p w14:paraId="2572964D" w14:textId="77777777" w:rsidR="00F75DF2" w:rsidRDefault="00F75DF2">
          <w:pPr>
            <w:pStyle w:val="Header"/>
          </w:pPr>
          <w:r w:rsidRPr="009D69AD">
            <w:rPr>
              <w:noProof/>
              <w:lang w:val="en-US"/>
            </w:rPr>
            <w:drawing>
              <wp:inline distT="0" distB="0" distL="0" distR="0" wp14:anchorId="419A0A96" wp14:editId="4D94E6F8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37FCD620" w14:textId="77777777" w:rsidR="00F75DF2" w:rsidRDefault="00F75DF2" w:rsidP="00F75DF2">
          <w:pPr>
            <w:pStyle w:val="Header"/>
          </w:pPr>
        </w:p>
        <w:p w14:paraId="79AF4E68" w14:textId="77777777" w:rsidR="00F75DF2" w:rsidRDefault="00F75DF2" w:rsidP="00F75DF2">
          <w:pPr>
            <w:pStyle w:val="Header"/>
          </w:pPr>
          <w:r>
            <w:t>Sveučilište u Zagrebu</w:t>
          </w:r>
        </w:p>
        <w:p w14:paraId="555FE23E" w14:textId="77777777" w:rsidR="00F75DF2" w:rsidRDefault="00F75DF2" w:rsidP="00F75DF2">
          <w:pPr>
            <w:pStyle w:val="Header"/>
          </w:pPr>
          <w:r>
            <w:t>Stomatološki fakultet</w:t>
          </w:r>
        </w:p>
        <w:p w14:paraId="5A77451B" w14:textId="77777777" w:rsidR="00F75DF2" w:rsidRDefault="00B31C41" w:rsidP="002F7229">
          <w:pPr>
            <w:pStyle w:val="Header"/>
          </w:pPr>
          <w:r>
            <w:t xml:space="preserve">Odbor za </w:t>
          </w:r>
          <w:r w:rsidR="002F7229">
            <w:t>izbor nastavnika</w:t>
          </w:r>
        </w:p>
      </w:tc>
      <w:tc>
        <w:tcPr>
          <w:tcW w:w="1837" w:type="dxa"/>
        </w:tcPr>
        <w:p w14:paraId="2CA2FBD2" w14:textId="77777777" w:rsidR="00F75DF2" w:rsidRDefault="00F75DF2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46DA710" wp14:editId="5DAEEB06">
                <wp:simplePos x="0" y="0"/>
                <wp:positionH relativeFrom="column">
                  <wp:align>right</wp:align>
                </wp:positionH>
                <wp:positionV relativeFrom="paragraph">
                  <wp:posOffset>7620</wp:posOffset>
                </wp:positionV>
                <wp:extent cx="831600" cy="831600"/>
                <wp:effectExtent l="0" t="0" r="6985" b="6985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6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75DF2" w14:paraId="2BC03D3B" w14:textId="77777777" w:rsidTr="00F75DF2">
      <w:tc>
        <w:tcPr>
          <w:tcW w:w="1696" w:type="dxa"/>
        </w:tcPr>
        <w:p w14:paraId="2EB54DAB" w14:textId="77777777" w:rsidR="00F75DF2" w:rsidRDefault="00F75DF2">
          <w:pPr>
            <w:pStyle w:val="Header"/>
          </w:pPr>
        </w:p>
      </w:tc>
      <w:tc>
        <w:tcPr>
          <w:tcW w:w="5529" w:type="dxa"/>
        </w:tcPr>
        <w:p w14:paraId="7C715AD4" w14:textId="77777777" w:rsidR="00F75DF2" w:rsidRDefault="00F75DF2">
          <w:pPr>
            <w:pStyle w:val="Header"/>
          </w:pPr>
        </w:p>
      </w:tc>
      <w:tc>
        <w:tcPr>
          <w:tcW w:w="1837" w:type="dxa"/>
        </w:tcPr>
        <w:p w14:paraId="23B682AF" w14:textId="77777777" w:rsidR="00F75DF2" w:rsidRDefault="00F75DF2">
          <w:pPr>
            <w:pStyle w:val="Header"/>
          </w:pPr>
        </w:p>
      </w:tc>
    </w:tr>
  </w:tbl>
  <w:p w14:paraId="08F9C91E" w14:textId="77777777" w:rsidR="00F75DF2" w:rsidRDefault="00F75DF2">
    <w:pPr>
      <w:pStyle w:val="Header"/>
    </w:pPr>
  </w:p>
  <w:p w14:paraId="71A53EB7" w14:textId="77777777" w:rsidR="00F75DF2" w:rsidRDefault="00F75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F2"/>
    <w:rsid w:val="000676A5"/>
    <w:rsid w:val="000B4FE9"/>
    <w:rsid w:val="000D1372"/>
    <w:rsid w:val="001167AD"/>
    <w:rsid w:val="00133D2E"/>
    <w:rsid w:val="001C2F76"/>
    <w:rsid w:val="001E6E46"/>
    <w:rsid w:val="001F6B30"/>
    <w:rsid w:val="002C0193"/>
    <w:rsid w:val="002D2945"/>
    <w:rsid w:val="002F7229"/>
    <w:rsid w:val="00367ABE"/>
    <w:rsid w:val="003B7570"/>
    <w:rsid w:val="003D7CFE"/>
    <w:rsid w:val="00420E8A"/>
    <w:rsid w:val="004262FF"/>
    <w:rsid w:val="00440DCE"/>
    <w:rsid w:val="004746F7"/>
    <w:rsid w:val="00480AC4"/>
    <w:rsid w:val="00486145"/>
    <w:rsid w:val="005335E5"/>
    <w:rsid w:val="00621ADB"/>
    <w:rsid w:val="006A2BAA"/>
    <w:rsid w:val="006B5A09"/>
    <w:rsid w:val="007C270D"/>
    <w:rsid w:val="00860C48"/>
    <w:rsid w:val="008C190E"/>
    <w:rsid w:val="009024B3"/>
    <w:rsid w:val="00960E68"/>
    <w:rsid w:val="009A015B"/>
    <w:rsid w:val="00A12204"/>
    <w:rsid w:val="00A15A92"/>
    <w:rsid w:val="00A6046D"/>
    <w:rsid w:val="00A65808"/>
    <w:rsid w:val="00AE05B0"/>
    <w:rsid w:val="00B1049C"/>
    <w:rsid w:val="00B14B1D"/>
    <w:rsid w:val="00B31C41"/>
    <w:rsid w:val="00C5189A"/>
    <w:rsid w:val="00C91892"/>
    <w:rsid w:val="00D412D5"/>
    <w:rsid w:val="00D5386E"/>
    <w:rsid w:val="00D5468A"/>
    <w:rsid w:val="00D868F3"/>
    <w:rsid w:val="00DC07A0"/>
    <w:rsid w:val="00DF4176"/>
    <w:rsid w:val="00E57401"/>
    <w:rsid w:val="00EF1873"/>
    <w:rsid w:val="00F75DF2"/>
    <w:rsid w:val="00FB227A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12674"/>
  <w15:docId w15:val="{73175339-2B56-49B9-9F45-3C15133C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F2"/>
  </w:style>
  <w:style w:type="paragraph" w:styleId="Footer">
    <w:name w:val="footer"/>
    <w:basedOn w:val="Normal"/>
    <w:link w:val="Foot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F2"/>
  </w:style>
  <w:style w:type="table" w:styleId="TableGrid">
    <w:name w:val="Table Grid"/>
    <w:basedOn w:val="TableNormal"/>
    <w:uiPriority w:val="39"/>
    <w:rsid w:val="00F7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D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7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Ana Badovinac</cp:lastModifiedBy>
  <cp:revision>4</cp:revision>
  <cp:lastPrinted>2024-09-15T11:00:00Z</cp:lastPrinted>
  <dcterms:created xsi:type="dcterms:W3CDTF">2024-09-15T10:59:00Z</dcterms:created>
  <dcterms:modified xsi:type="dcterms:W3CDTF">2024-09-15T15:02:00Z</dcterms:modified>
</cp:coreProperties>
</file>